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48" w:rsidRDefault="00BA0287" w:rsidP="00BA0287">
      <w:pPr>
        <w:pStyle w:val="1"/>
        <w:jc w:val="both"/>
      </w:pPr>
      <w:r>
        <w:rPr>
          <w:b w:val="0"/>
          <w:bCs w:val="0"/>
          <w:color w:val="auto"/>
        </w:rPr>
        <w:t xml:space="preserve">                                                                               </w:t>
      </w: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</w:t>
      </w:r>
    </w:p>
    <w:p w:rsidR="00124830" w:rsidRPr="00124830" w:rsidRDefault="00BA0287" w:rsidP="0043434E">
      <w:pPr>
        <w:jc w:val="center"/>
        <w:rPr>
          <w:b/>
        </w:rPr>
      </w:pPr>
      <w:r>
        <w:rPr>
          <w:b/>
        </w:rPr>
        <w:t xml:space="preserve"> </w:t>
      </w:r>
      <w:r w:rsidR="00CC70E8">
        <w:rPr>
          <w:b/>
        </w:rPr>
        <w:t>МБО</w:t>
      </w:r>
      <w:r>
        <w:rPr>
          <w:b/>
        </w:rPr>
        <w:t xml:space="preserve">У </w:t>
      </w:r>
      <w:r w:rsidR="002B7453">
        <w:rPr>
          <w:b/>
        </w:rPr>
        <w:t>«</w:t>
      </w:r>
      <w:proofErr w:type="spellStart"/>
      <w:r>
        <w:rPr>
          <w:b/>
        </w:rPr>
        <w:t>Свияжская</w:t>
      </w:r>
      <w:proofErr w:type="spellEnd"/>
      <w:r>
        <w:rPr>
          <w:b/>
        </w:rPr>
        <w:t xml:space="preserve"> ООШ ЗМР РТ» на 31 декабря  201</w:t>
      </w:r>
      <w:r w:rsidR="0043434E">
        <w:rPr>
          <w:b/>
        </w:rPr>
        <w:t>9</w:t>
      </w:r>
      <w:r>
        <w:rPr>
          <w:b/>
        </w:rPr>
        <w:t xml:space="preserve"> </w:t>
      </w:r>
      <w:r w:rsidR="00CC70E8">
        <w:rPr>
          <w:b/>
        </w:rPr>
        <w:t>год</w:t>
      </w:r>
      <w:r>
        <w:rPr>
          <w:b/>
        </w:rPr>
        <w:t>а.</w:t>
      </w:r>
    </w:p>
    <w:p w:rsidR="001D2848" w:rsidRDefault="001D2848"/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0"/>
        <w:gridCol w:w="10914"/>
        <w:gridCol w:w="3686"/>
      </w:tblGrid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r w:rsidRPr="00D00A07">
              <w:t xml:space="preserve">N </w:t>
            </w:r>
            <w:proofErr w:type="spellStart"/>
            <w:proofErr w:type="gramStart"/>
            <w:r w:rsidRPr="00D00A07">
              <w:t>п</w:t>
            </w:r>
            <w:proofErr w:type="spellEnd"/>
            <w:proofErr w:type="gramEnd"/>
            <w:r w:rsidRPr="00D00A07">
              <w:t>/</w:t>
            </w:r>
            <w:proofErr w:type="spellStart"/>
            <w:r w:rsidRPr="00D00A07">
              <w:t>п</w:t>
            </w:r>
            <w:proofErr w:type="spellEnd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r w:rsidRPr="00D00A07">
              <w:t>Показатели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r w:rsidRPr="00D00A07">
              <w:t>Единица измерения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1"/>
            </w:pPr>
            <w:bookmarkStart w:id="0" w:name="sub_2001"/>
            <w:r w:rsidRPr="00D00A07">
              <w:t>1.</w:t>
            </w:r>
            <w:bookmarkEnd w:id="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rPr>
                <w:rStyle w:val="a3"/>
                <w:bCs/>
              </w:rPr>
              <w:t>Образовательная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>
            <w:pPr>
              <w:pStyle w:val="aff6"/>
            </w:pPr>
            <w:r>
              <w:t>общеобразовательная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" w:name="sub_2011"/>
            <w:r w:rsidRPr="00D00A07">
              <w:t>1.1</w:t>
            </w:r>
            <w:bookmarkEnd w:id="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Общая численность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43434E">
            <w:pPr>
              <w:pStyle w:val="aff6"/>
              <w:jc w:val="center"/>
            </w:pPr>
            <w:r>
              <w:t>4</w:t>
            </w:r>
            <w:r w:rsidR="0043434E">
              <w:t>3</w:t>
            </w:r>
            <w:r>
              <w:t xml:space="preserve"> 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" w:name="sub_2012"/>
            <w:r w:rsidRPr="00D00A07">
              <w:t>1.2</w:t>
            </w:r>
            <w:bookmarkEnd w:id="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43434E" w:rsidP="00C57289">
            <w:pPr>
              <w:pStyle w:val="aff6"/>
              <w:jc w:val="center"/>
            </w:pPr>
            <w:r>
              <w:t>16</w:t>
            </w:r>
            <w:r w:rsidR="00BA0287">
              <w:t xml:space="preserve"> 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" w:name="sub_2013"/>
            <w:r w:rsidRPr="00D00A07">
              <w:t>1.3</w:t>
            </w:r>
            <w:bookmarkEnd w:id="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43434E">
            <w:pPr>
              <w:pStyle w:val="aff6"/>
              <w:jc w:val="center"/>
            </w:pPr>
            <w:r>
              <w:t>2</w:t>
            </w:r>
            <w:r w:rsidR="0043434E">
              <w:t>7</w:t>
            </w:r>
            <w:r>
              <w:t>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" w:name="sub_2014"/>
            <w:r w:rsidRPr="00D00A07">
              <w:t>1.4</w:t>
            </w:r>
            <w:bookmarkEnd w:id="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" w:name="sub_2015"/>
            <w:r w:rsidRPr="00D00A07">
              <w:t>1.5</w:t>
            </w:r>
            <w:bookmarkEnd w:id="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C717B0" w:rsidP="00C717B0">
            <w:pPr>
              <w:pStyle w:val="aff6"/>
              <w:jc w:val="center"/>
            </w:pPr>
            <w:r>
              <w:t>20</w:t>
            </w:r>
            <w:r w:rsidR="00BA0287" w:rsidRPr="00D00A07">
              <w:t>/5</w:t>
            </w:r>
            <w:r>
              <w:t>2</w:t>
            </w:r>
            <w:r w:rsidR="00BA0287" w:rsidRPr="00D00A07">
              <w:t>,</w:t>
            </w:r>
            <w:r>
              <w:t>63</w:t>
            </w:r>
            <w:r w:rsidR="00BA0287">
              <w:t xml:space="preserve"> человек</w:t>
            </w:r>
            <w:r w:rsidR="00672E07">
              <w:t xml:space="preserve"> </w:t>
            </w:r>
            <w:r w:rsidR="00BA028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6" w:name="sub_2016"/>
            <w:r w:rsidRPr="00D00A07">
              <w:t>1.6</w:t>
            </w:r>
            <w:bookmarkEnd w:id="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1C096E" w:rsidP="003D5271">
            <w:pPr>
              <w:pStyle w:val="aff6"/>
              <w:jc w:val="center"/>
            </w:pPr>
            <w:r>
              <w:t>2</w:t>
            </w:r>
            <w:r w:rsidR="003D5271">
              <w:t>7</w:t>
            </w:r>
            <w:r>
              <w:t xml:space="preserve">, </w:t>
            </w:r>
            <w:r w:rsidR="003D5271">
              <w:t>25</w:t>
            </w:r>
            <w:r>
              <w:t xml:space="preserve"> </w:t>
            </w:r>
            <w:r w:rsidR="00BA0287">
              <w:t xml:space="preserve"> балла 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7" w:name="sub_2017"/>
            <w:r w:rsidRPr="00D00A07">
              <w:t>1.7</w:t>
            </w:r>
            <w:bookmarkEnd w:id="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3D5271" w:rsidP="00C57289">
            <w:pPr>
              <w:pStyle w:val="aff6"/>
              <w:jc w:val="center"/>
            </w:pPr>
            <w:r>
              <w:t>13</w:t>
            </w:r>
            <w:r w:rsidR="00BA0287">
              <w:t xml:space="preserve"> балл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8" w:name="sub_2018"/>
            <w:r w:rsidRPr="00D00A07">
              <w:t>1.8</w:t>
            </w:r>
            <w:bookmarkEnd w:id="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9" w:name="sub_2019"/>
            <w:r w:rsidRPr="00D00A07">
              <w:t>1.9</w:t>
            </w:r>
            <w:bookmarkEnd w:id="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0" w:name="sub_2110"/>
            <w:r w:rsidRPr="00D00A07">
              <w:t>1.10</w:t>
            </w:r>
            <w:bookmarkEnd w:id="1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1" w:name="sub_2111"/>
            <w:r w:rsidRPr="00D00A07">
              <w:t>1.11</w:t>
            </w:r>
            <w:bookmarkEnd w:id="1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2" w:name="sub_2112"/>
            <w:r w:rsidRPr="00D00A07">
              <w:t>1.12</w:t>
            </w:r>
            <w:bookmarkEnd w:id="1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3" w:name="sub_2113"/>
            <w:r w:rsidRPr="00D00A07">
              <w:t>1.13</w:t>
            </w:r>
            <w:bookmarkEnd w:id="1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4" w:name="sub_2114"/>
            <w:r w:rsidRPr="00D00A07">
              <w:t>1.14</w:t>
            </w:r>
            <w:bookmarkEnd w:id="1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5" w:name="sub_2115"/>
            <w:r w:rsidRPr="00D00A07">
              <w:lastRenderedPageBreak/>
              <w:t>1.15</w:t>
            </w:r>
            <w:bookmarkEnd w:id="1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rPr>
          <w:trHeight w:val="55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6" w:name="sub_2116"/>
            <w:r w:rsidRPr="00D00A07">
              <w:t>1.16</w:t>
            </w:r>
            <w:bookmarkEnd w:id="1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7" w:name="sub_2117"/>
            <w:r w:rsidRPr="00D00A07">
              <w:t>1.17</w:t>
            </w:r>
            <w:bookmarkEnd w:id="1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8" w:name="sub_2118"/>
            <w:r w:rsidRPr="00D00A07">
              <w:t>1.18</w:t>
            </w:r>
            <w:bookmarkEnd w:id="1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1C096E" w:rsidP="003D5271">
            <w:pPr>
              <w:pStyle w:val="aff6"/>
              <w:jc w:val="center"/>
            </w:pPr>
            <w:r>
              <w:t>4</w:t>
            </w:r>
            <w:r w:rsidR="003D5271">
              <w:t>3</w:t>
            </w:r>
            <w:r w:rsidR="00BA0287">
              <w:t>/</w:t>
            </w:r>
            <w:r w:rsidR="003D5271">
              <w:t>100</w:t>
            </w:r>
            <w:r w:rsidR="00BA0287"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9" w:name="sub_2119"/>
            <w:r w:rsidRPr="00D00A07">
              <w:t>1.19</w:t>
            </w:r>
            <w:bookmarkEnd w:id="1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1C096E" w:rsidP="003D5271">
            <w:r>
              <w:t>4</w:t>
            </w:r>
            <w:r w:rsidR="003D5271">
              <w:t>0</w:t>
            </w:r>
            <w:r w:rsidR="00BA0287" w:rsidRPr="007D64E3">
              <w:t>/9</w:t>
            </w:r>
            <w:r>
              <w:t>3</w:t>
            </w:r>
            <w:r w:rsidR="00BA0287" w:rsidRPr="007D64E3">
              <w:t xml:space="preserve">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0" w:name="sub_21191"/>
            <w:r w:rsidRPr="00D00A07">
              <w:t>1.19.1</w:t>
            </w:r>
            <w:bookmarkEnd w:id="2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Регионального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1C096E" w:rsidP="003D5271">
            <w:r>
              <w:t>4</w:t>
            </w:r>
            <w:r w:rsidR="003D5271">
              <w:t>0</w:t>
            </w:r>
            <w:r w:rsidR="00BA0287" w:rsidRPr="007D64E3">
              <w:t>/9</w:t>
            </w:r>
            <w:r>
              <w:t>3</w:t>
            </w:r>
            <w:r w:rsidR="00BA0287" w:rsidRPr="007D64E3">
              <w:t>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1" w:name="sub_21192"/>
            <w:r w:rsidRPr="00D00A07">
              <w:t>1.19.2</w:t>
            </w:r>
            <w:bookmarkEnd w:id="2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Федерального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2" w:name="sub_21193"/>
            <w:r w:rsidRPr="00D00A07">
              <w:t>1.19.3</w:t>
            </w:r>
            <w:bookmarkEnd w:id="2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Международного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3D5271" w:rsidP="003D5271">
            <w:pPr>
              <w:pStyle w:val="aff6"/>
              <w:jc w:val="center"/>
            </w:pPr>
            <w:r>
              <w:t>10</w:t>
            </w:r>
            <w:r w:rsidR="00BA0287" w:rsidRPr="00744EA6">
              <w:t>/</w:t>
            </w:r>
            <w:r>
              <w:t xml:space="preserve">23,25 </w:t>
            </w:r>
            <w:r w:rsidR="00BA0287" w:rsidRPr="00744EA6">
              <w:t>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3" w:name="sub_2120"/>
            <w:r w:rsidRPr="00D00A07">
              <w:t>1.20</w:t>
            </w:r>
            <w:bookmarkEnd w:id="2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4" w:name="sub_2121"/>
            <w:r w:rsidRPr="00D00A07">
              <w:t>1.21</w:t>
            </w:r>
            <w:bookmarkEnd w:id="2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5" w:name="sub_2122"/>
            <w:r w:rsidRPr="00D00A07">
              <w:t>1.22</w:t>
            </w:r>
            <w:bookmarkEnd w:id="2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6" w:name="sub_2123"/>
            <w:r w:rsidRPr="00D00A07">
              <w:t>1.23</w:t>
            </w:r>
            <w:bookmarkEnd w:id="2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7" w:name="sub_2124"/>
            <w:r w:rsidRPr="00D00A07">
              <w:t>1.24</w:t>
            </w:r>
            <w:bookmarkEnd w:id="2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Общая численность педагогических работников,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1C096E">
            <w:pPr>
              <w:pStyle w:val="aff6"/>
              <w:jc w:val="center"/>
            </w:pPr>
            <w:r>
              <w:t>1</w:t>
            </w:r>
            <w:r w:rsidR="001C096E">
              <w:t xml:space="preserve">3 </w:t>
            </w:r>
            <w:r>
              <w:t>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8" w:name="sub_2125"/>
            <w:r w:rsidRPr="00D00A07">
              <w:t>1.25</w:t>
            </w:r>
            <w:bookmarkEnd w:id="2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1C096E">
            <w:pPr>
              <w:pStyle w:val="aff6"/>
              <w:jc w:val="center"/>
            </w:pPr>
            <w:r>
              <w:t>1</w:t>
            </w:r>
            <w:r w:rsidR="001C096E">
              <w:t>2</w:t>
            </w:r>
            <w:r>
              <w:t>/</w:t>
            </w:r>
            <w:r w:rsidR="001C096E">
              <w:t>92,3</w:t>
            </w:r>
            <w:r>
              <w:t xml:space="preserve">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9" w:name="sub_2126"/>
            <w:r w:rsidRPr="00D00A07">
              <w:t>1.26</w:t>
            </w:r>
            <w:bookmarkEnd w:id="2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1C096E">
            <w:pPr>
              <w:pStyle w:val="aff6"/>
              <w:jc w:val="center"/>
            </w:pPr>
            <w:r>
              <w:t>1</w:t>
            </w:r>
            <w:r w:rsidR="001C096E">
              <w:t>2</w:t>
            </w:r>
            <w:r>
              <w:t>/</w:t>
            </w:r>
            <w:r w:rsidR="001C096E">
              <w:t>92,3</w:t>
            </w:r>
            <w:r>
              <w:t xml:space="preserve">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0" w:name="sub_2127"/>
            <w:r w:rsidRPr="00D00A07">
              <w:t>1.27</w:t>
            </w:r>
            <w:bookmarkEnd w:id="3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1C096E" w:rsidP="001C096E">
            <w:pPr>
              <w:pStyle w:val="aff6"/>
              <w:jc w:val="center"/>
            </w:pPr>
            <w:r>
              <w:t>1</w:t>
            </w:r>
            <w:r w:rsidR="00632EAD" w:rsidRPr="00744EA6">
              <w:t>/</w:t>
            </w:r>
            <w:r>
              <w:t>7,7</w:t>
            </w:r>
            <w:r w:rsidR="00632EAD" w:rsidRPr="00744EA6">
              <w:t xml:space="preserve">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1" w:name="sub_2128"/>
            <w:r w:rsidRPr="00D00A07">
              <w:lastRenderedPageBreak/>
              <w:t>1.28</w:t>
            </w:r>
            <w:bookmarkEnd w:id="3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1C096E" w:rsidP="001C096E">
            <w:pPr>
              <w:pStyle w:val="aff6"/>
              <w:jc w:val="center"/>
            </w:pPr>
            <w:r>
              <w:t>1</w:t>
            </w:r>
            <w:r w:rsidR="00632EAD" w:rsidRPr="00744EA6">
              <w:t>/</w:t>
            </w:r>
            <w:r>
              <w:t>7,7</w:t>
            </w:r>
            <w:r w:rsidR="00632EAD" w:rsidRPr="00744EA6">
              <w:t xml:space="preserve">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2" w:name="sub_2129"/>
            <w:r w:rsidRPr="00D00A07">
              <w:t>1.29</w:t>
            </w:r>
            <w:bookmarkEnd w:id="3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>4/ 28</w:t>
            </w:r>
            <w:r w:rsidR="00C67D74">
              <w:t>,5</w:t>
            </w:r>
            <w:r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3" w:name="sub_21291"/>
            <w:r w:rsidRPr="00D00A07">
              <w:t>1.29.1</w:t>
            </w:r>
            <w:bookmarkEnd w:id="3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Высшая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4" w:name="sub_21292"/>
            <w:r w:rsidRPr="00D00A07">
              <w:t>1.29.2</w:t>
            </w:r>
            <w:bookmarkEnd w:id="3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Первая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>4/ 28</w:t>
            </w:r>
            <w:r w:rsidR="00C67D74">
              <w:t>,5</w:t>
            </w:r>
            <w:r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5" w:name="sub_2130"/>
            <w:r w:rsidRPr="00D00A07">
              <w:t>1.30</w:t>
            </w:r>
            <w:bookmarkEnd w:id="3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67D74">
            <w:pPr>
              <w:pStyle w:val="aff6"/>
              <w:jc w:val="center"/>
            </w:pPr>
            <w:r>
              <w:t>1</w:t>
            </w:r>
            <w:r w:rsidR="00C67D74">
              <w:t>3</w:t>
            </w:r>
            <w:r w:rsidR="00BA0287">
              <w:t>/100</w:t>
            </w:r>
            <w:r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6" w:name="sub_21301"/>
            <w:r w:rsidRPr="00D00A07">
              <w:t>1.30.1</w:t>
            </w:r>
            <w:bookmarkEnd w:id="3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До 5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C67D74" w:rsidP="00C67D74">
            <w:pPr>
              <w:pStyle w:val="aff6"/>
              <w:jc w:val="center"/>
            </w:pPr>
            <w:r>
              <w:t>0</w:t>
            </w:r>
            <w:r w:rsidR="00632EAD">
              <w:t xml:space="preserve"> </w:t>
            </w:r>
            <w:r w:rsidR="00BA0287">
              <w:t>/</w:t>
            </w:r>
            <w:r>
              <w:t xml:space="preserve"> 0</w:t>
            </w:r>
            <w:r w:rsidR="00632EAD"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7" w:name="sub_21302"/>
            <w:r w:rsidRPr="00D00A07">
              <w:t>1.30.2</w:t>
            </w:r>
            <w:bookmarkEnd w:id="3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Свыше 30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C67D74" w:rsidP="00C67D74">
            <w:pPr>
              <w:pStyle w:val="aff6"/>
              <w:jc w:val="center"/>
            </w:pPr>
            <w:r>
              <w:t>3</w:t>
            </w:r>
            <w:r w:rsidR="00632EAD">
              <w:t xml:space="preserve"> /</w:t>
            </w:r>
            <w:r>
              <w:t>23</w:t>
            </w:r>
            <w:r w:rsidR="00632EAD"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8" w:name="sub_2131"/>
            <w:r w:rsidRPr="00D00A07">
              <w:t>1.31</w:t>
            </w:r>
            <w:bookmarkEnd w:id="3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C67D74" w:rsidP="00C67D74">
            <w:pPr>
              <w:pStyle w:val="aff6"/>
              <w:jc w:val="center"/>
            </w:pPr>
            <w:r>
              <w:t>1</w:t>
            </w:r>
            <w:r w:rsidR="00632EAD">
              <w:t xml:space="preserve"> </w:t>
            </w:r>
            <w:r w:rsidR="00BA0287">
              <w:t>/</w:t>
            </w:r>
            <w:r>
              <w:t>7,7</w:t>
            </w:r>
            <w:r w:rsidR="00632EAD">
              <w:t xml:space="preserve">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9" w:name="sub_2132"/>
            <w:r w:rsidRPr="00D00A07">
              <w:t>1.32</w:t>
            </w:r>
            <w:bookmarkEnd w:id="3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E24869" w:rsidP="00E24869">
            <w:pPr>
              <w:pStyle w:val="aff6"/>
              <w:jc w:val="center"/>
            </w:pPr>
            <w:r>
              <w:t>5</w:t>
            </w:r>
            <w:r w:rsidR="00632EAD">
              <w:t xml:space="preserve"> /</w:t>
            </w:r>
            <w:r>
              <w:t>38,5</w:t>
            </w:r>
            <w:r w:rsidR="00632EAD"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2A265B" w:rsidRDefault="00BA0287">
            <w:pPr>
              <w:pStyle w:val="aff6"/>
              <w:jc w:val="center"/>
            </w:pPr>
            <w:bookmarkStart w:id="40" w:name="sub_2133"/>
            <w:r w:rsidRPr="002A265B">
              <w:t>1.33</w:t>
            </w:r>
            <w:bookmarkEnd w:id="4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2A265B" w:rsidRDefault="00BA0287">
            <w:pPr>
              <w:pStyle w:val="afff"/>
            </w:pPr>
            <w:proofErr w:type="gramStart"/>
            <w:r w:rsidRPr="002A265B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E24869">
            <w:pPr>
              <w:pStyle w:val="aff6"/>
              <w:jc w:val="center"/>
            </w:pPr>
            <w:r>
              <w:t xml:space="preserve">10 </w:t>
            </w:r>
            <w:r w:rsidR="00BA0287" w:rsidRPr="00D00A07">
              <w:t>/</w:t>
            </w:r>
            <w:r>
              <w:t xml:space="preserve"> 7</w:t>
            </w:r>
            <w:r w:rsidR="00E24869">
              <w:t>6</w:t>
            </w:r>
            <w:r>
              <w:t>,</w:t>
            </w:r>
            <w:r w:rsidR="00E24869">
              <w:t>9</w:t>
            </w:r>
            <w:r>
              <w:t xml:space="preserve"> человек</w:t>
            </w:r>
            <w:r w:rsidR="008D247B">
              <w:t xml:space="preserve">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1" w:name="sub_2134"/>
            <w:r w:rsidRPr="00D00A07">
              <w:t>1.34</w:t>
            </w:r>
            <w:bookmarkEnd w:id="4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E24869">
            <w:pPr>
              <w:pStyle w:val="aff6"/>
              <w:jc w:val="center"/>
            </w:pPr>
            <w:r>
              <w:t xml:space="preserve">10 </w:t>
            </w:r>
            <w:r w:rsidRPr="00D00A07">
              <w:t>/</w:t>
            </w:r>
            <w:r>
              <w:t xml:space="preserve"> 7</w:t>
            </w:r>
            <w:r w:rsidR="00E24869">
              <w:t>6</w:t>
            </w:r>
            <w:r>
              <w:t>,</w:t>
            </w:r>
            <w:r w:rsidR="00E24869">
              <w:t>9</w:t>
            </w:r>
            <w:r>
              <w:t xml:space="preserve"> человек</w:t>
            </w:r>
            <w:r w:rsidR="008D247B">
              <w:t xml:space="preserve"> </w:t>
            </w:r>
            <w:r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1"/>
            </w:pPr>
            <w:bookmarkStart w:id="42" w:name="sub_2002"/>
            <w:r w:rsidRPr="00D00A07">
              <w:t>2.</w:t>
            </w:r>
            <w:bookmarkEnd w:id="4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rPr>
                <w:rStyle w:val="a3"/>
                <w:bCs/>
              </w:rPr>
              <w:t>Инфраструктура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</w:pP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3" w:name="sub_2021"/>
            <w:r w:rsidRPr="00D00A07">
              <w:t>2.1</w:t>
            </w:r>
            <w:bookmarkEnd w:id="4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Количество компьютеров в расчете на одного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D00A07">
              <w:t>0,</w:t>
            </w:r>
            <w:r>
              <w:t>2</w:t>
            </w:r>
            <w:r w:rsidR="008D247B">
              <w:t xml:space="preserve"> единиц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4" w:name="sub_2022"/>
            <w:r w:rsidRPr="00D00A07">
              <w:lastRenderedPageBreak/>
              <w:t>2.2</w:t>
            </w:r>
            <w:bookmarkEnd w:id="4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5" w:name="sub_2023"/>
            <w:r w:rsidRPr="00D00A07">
              <w:t>2.3</w:t>
            </w:r>
            <w:bookmarkEnd w:id="4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да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6" w:name="sub_2024"/>
            <w:r w:rsidRPr="00D00A07">
              <w:t>2.4</w:t>
            </w:r>
            <w:bookmarkEnd w:id="4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Наличие читального зала библиотеки,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7" w:name="sub_2241"/>
            <w:r w:rsidRPr="00D00A07">
              <w:t>2.4.1</w:t>
            </w:r>
            <w:bookmarkEnd w:id="4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8" w:name="sub_2242"/>
            <w:r w:rsidRPr="00D00A07">
              <w:t>2.4.2</w:t>
            </w:r>
            <w:bookmarkEnd w:id="4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 xml:space="preserve">С </w:t>
            </w:r>
            <w:proofErr w:type="spellStart"/>
            <w:r w:rsidRPr="00D00A07">
              <w:t>медиатекой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D00A07"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9" w:name="sub_2243"/>
            <w:r w:rsidRPr="00D00A07">
              <w:t>2.4.3</w:t>
            </w:r>
            <w:bookmarkEnd w:id="4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Оснащенного средствами сканирования и распознавания текстов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0" w:name="sub_2244"/>
            <w:r w:rsidRPr="00D00A07">
              <w:t>2.4.4</w:t>
            </w:r>
            <w:bookmarkEnd w:id="5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 выходом в Интернет с компьютеров, расположенных в помещении библиотеки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1" w:name="sub_2245"/>
            <w:r w:rsidRPr="00D00A07">
              <w:t>2.4.5</w:t>
            </w:r>
            <w:bookmarkEnd w:id="5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 контролируемой распечаткой бумажных материалов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2" w:name="sub_2025"/>
            <w:r w:rsidRPr="00D00A07">
              <w:t>2.5</w:t>
            </w:r>
            <w:bookmarkEnd w:id="5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8D247B" w:rsidP="005A3828">
            <w:pPr>
              <w:pStyle w:val="aff6"/>
              <w:jc w:val="center"/>
            </w:pPr>
            <w:r>
              <w:t>4</w:t>
            </w:r>
            <w:r w:rsidR="005A3828">
              <w:t>3</w:t>
            </w:r>
            <w:r w:rsidR="00BA0287" w:rsidRPr="00D00A07">
              <w:t>/100%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3" w:name="sub_2026"/>
            <w:r w:rsidRPr="00D00A07">
              <w:t>2.6</w:t>
            </w:r>
            <w:bookmarkEnd w:id="5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20</w:t>
            </w:r>
          </w:p>
        </w:tc>
      </w:tr>
    </w:tbl>
    <w:p w:rsidR="001D2848" w:rsidRDefault="001D2848"/>
    <w:sectPr w:rsidR="001D2848" w:rsidSect="00B55DE6">
      <w:pgSz w:w="16837" w:h="11905" w:orient="landscape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D2848"/>
    <w:rsid w:val="00022D2F"/>
    <w:rsid w:val="00035D8D"/>
    <w:rsid w:val="00072C4F"/>
    <w:rsid w:val="00086696"/>
    <w:rsid w:val="000C36C8"/>
    <w:rsid w:val="000F5EDC"/>
    <w:rsid w:val="00124830"/>
    <w:rsid w:val="00130896"/>
    <w:rsid w:val="001847FE"/>
    <w:rsid w:val="001B45BC"/>
    <w:rsid w:val="001C096E"/>
    <w:rsid w:val="001C3A80"/>
    <w:rsid w:val="001D2848"/>
    <w:rsid w:val="002100E0"/>
    <w:rsid w:val="00213ED9"/>
    <w:rsid w:val="00216312"/>
    <w:rsid w:val="00240A39"/>
    <w:rsid w:val="002A265B"/>
    <w:rsid w:val="002B7453"/>
    <w:rsid w:val="00367FB0"/>
    <w:rsid w:val="003D5271"/>
    <w:rsid w:val="0043434E"/>
    <w:rsid w:val="004B6F1F"/>
    <w:rsid w:val="00552B11"/>
    <w:rsid w:val="005A3828"/>
    <w:rsid w:val="00632EAD"/>
    <w:rsid w:val="00666C49"/>
    <w:rsid w:val="00672E07"/>
    <w:rsid w:val="006E1847"/>
    <w:rsid w:val="007C20AC"/>
    <w:rsid w:val="008A4E7B"/>
    <w:rsid w:val="008D247B"/>
    <w:rsid w:val="00900C7F"/>
    <w:rsid w:val="009B443E"/>
    <w:rsid w:val="009C0960"/>
    <w:rsid w:val="00A53FBC"/>
    <w:rsid w:val="00A55667"/>
    <w:rsid w:val="00A9414A"/>
    <w:rsid w:val="00B55DE6"/>
    <w:rsid w:val="00BA0287"/>
    <w:rsid w:val="00BA1519"/>
    <w:rsid w:val="00C21106"/>
    <w:rsid w:val="00C25D90"/>
    <w:rsid w:val="00C67D74"/>
    <w:rsid w:val="00C717B0"/>
    <w:rsid w:val="00C95EB1"/>
    <w:rsid w:val="00CC70E8"/>
    <w:rsid w:val="00D00A07"/>
    <w:rsid w:val="00D06456"/>
    <w:rsid w:val="00D319AA"/>
    <w:rsid w:val="00E24869"/>
    <w:rsid w:val="00EC4E54"/>
    <w:rsid w:val="00EE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4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C4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072C4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72C4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72C4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2C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7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72C4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72C4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72C4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72C4F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072C4F"/>
    <w:rPr>
      <w:u w:val="single"/>
    </w:rPr>
  </w:style>
  <w:style w:type="paragraph" w:customStyle="1" w:styleId="a6">
    <w:name w:val="Внимание"/>
    <w:basedOn w:val="a"/>
    <w:next w:val="a"/>
    <w:uiPriority w:val="99"/>
    <w:rsid w:val="00072C4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072C4F"/>
  </w:style>
  <w:style w:type="paragraph" w:customStyle="1" w:styleId="a8">
    <w:name w:val="Внимание: недобросовестность!"/>
    <w:basedOn w:val="a6"/>
    <w:next w:val="a"/>
    <w:uiPriority w:val="99"/>
    <w:rsid w:val="00072C4F"/>
  </w:style>
  <w:style w:type="character" w:customStyle="1" w:styleId="a9">
    <w:name w:val="Выделение для Базового Поиска"/>
    <w:basedOn w:val="a3"/>
    <w:uiPriority w:val="99"/>
    <w:rsid w:val="00072C4F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072C4F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072C4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072C4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072C4F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072C4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072C4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072C4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072C4F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072C4F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072C4F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072C4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072C4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072C4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072C4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072C4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072C4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072C4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072C4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072C4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072C4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072C4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072C4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072C4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072C4F"/>
  </w:style>
  <w:style w:type="paragraph" w:customStyle="1" w:styleId="aff2">
    <w:name w:val="Моноширинный"/>
    <w:basedOn w:val="a"/>
    <w:next w:val="a"/>
    <w:uiPriority w:val="99"/>
    <w:rsid w:val="00072C4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072C4F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072C4F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072C4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072C4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072C4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072C4F"/>
    <w:pPr>
      <w:ind w:left="140"/>
    </w:pPr>
  </w:style>
  <w:style w:type="character" w:customStyle="1" w:styleId="aff9">
    <w:name w:val="Опечатки"/>
    <w:uiPriority w:val="99"/>
    <w:rsid w:val="00072C4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072C4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072C4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072C4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072C4F"/>
  </w:style>
  <w:style w:type="paragraph" w:customStyle="1" w:styleId="affe">
    <w:name w:val="Постоянная часть"/>
    <w:basedOn w:val="ac"/>
    <w:next w:val="a"/>
    <w:uiPriority w:val="99"/>
    <w:rsid w:val="00072C4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072C4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072C4F"/>
  </w:style>
  <w:style w:type="paragraph" w:customStyle="1" w:styleId="afff1">
    <w:name w:val="Примечание."/>
    <w:basedOn w:val="a6"/>
    <w:next w:val="a"/>
    <w:uiPriority w:val="99"/>
    <w:rsid w:val="00072C4F"/>
  </w:style>
  <w:style w:type="character" w:customStyle="1" w:styleId="afff2">
    <w:name w:val="Продолжение ссылки"/>
    <w:basedOn w:val="a4"/>
    <w:uiPriority w:val="99"/>
    <w:rsid w:val="00072C4F"/>
  </w:style>
  <w:style w:type="paragraph" w:customStyle="1" w:styleId="afff3">
    <w:name w:val="Словарная статья"/>
    <w:basedOn w:val="a"/>
    <w:next w:val="a"/>
    <w:uiPriority w:val="99"/>
    <w:rsid w:val="00072C4F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072C4F"/>
    <w:rPr>
      <w:rFonts w:cs="Times New Roman"/>
    </w:rPr>
  </w:style>
  <w:style w:type="character" w:customStyle="1" w:styleId="afff5">
    <w:name w:val="Сравнение редакций. Добавленный фрагмент"/>
    <w:uiPriority w:val="99"/>
    <w:rsid w:val="00072C4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072C4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072C4F"/>
  </w:style>
  <w:style w:type="paragraph" w:customStyle="1" w:styleId="afff8">
    <w:name w:val="Текст в таблице"/>
    <w:basedOn w:val="aff6"/>
    <w:next w:val="a"/>
    <w:uiPriority w:val="99"/>
    <w:rsid w:val="00072C4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072C4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072C4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072C4F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072C4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072C4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72C4F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F4924-0868-4198-A3F5-E94B140B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7336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cp:lastPrinted>2018-05-22T05:20:00Z</cp:lastPrinted>
  <dcterms:created xsi:type="dcterms:W3CDTF">2019-06-03T05:53:00Z</dcterms:created>
  <dcterms:modified xsi:type="dcterms:W3CDTF">2020-04-13T10:49:00Z</dcterms:modified>
</cp:coreProperties>
</file>